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BB017" w14:textId="21F5AB8D" w:rsidR="004C510E" w:rsidRPr="00284E03" w:rsidRDefault="003334EF" w:rsidP="004C510E">
      <w:pPr>
        <w:pStyle w:val="Heading1"/>
        <w:ind w:right="231"/>
        <w:jc w:val="right"/>
        <w:rPr>
          <w:b/>
          <w:bCs/>
          <w:sz w:val="28"/>
          <w:szCs w:val="28"/>
        </w:rPr>
      </w:pPr>
      <w:r>
        <w:t xml:space="preserve">         </w:t>
      </w:r>
      <w:r w:rsidR="004C510E">
        <w:tab/>
      </w:r>
      <w:r w:rsidR="004C510E">
        <w:tab/>
      </w:r>
      <w:r w:rsidR="004C510E">
        <w:tab/>
      </w:r>
      <w:r w:rsidR="004C510E">
        <w:tab/>
      </w:r>
      <w:r w:rsidR="004C510E" w:rsidRPr="00284E03">
        <w:rPr>
          <w:b/>
          <w:bCs/>
          <w:sz w:val="28"/>
          <w:szCs w:val="28"/>
        </w:rPr>
        <w:t>ANNEXURE 1(A)</w:t>
      </w:r>
      <w:r w:rsidRPr="00284E03">
        <w:rPr>
          <w:b/>
          <w:bCs/>
          <w:sz w:val="28"/>
          <w:szCs w:val="28"/>
        </w:rPr>
        <w:t xml:space="preserve">                          </w:t>
      </w:r>
    </w:p>
    <w:p w14:paraId="2EAF7263" w14:textId="2E2433A2" w:rsidR="00E07D8C" w:rsidRPr="004C510E" w:rsidRDefault="004C510E" w:rsidP="004C510E">
      <w:pPr>
        <w:pStyle w:val="Heading1"/>
        <w:ind w:left="2160" w:right="2216" w:firstLine="720"/>
        <w:jc w:val="center"/>
        <w:rPr>
          <w:b/>
          <w:bCs/>
          <w:sz w:val="22"/>
        </w:rPr>
      </w:pPr>
      <w:r w:rsidRPr="004C510E">
        <w:rPr>
          <w:b/>
          <w:bCs/>
        </w:rPr>
        <w:t>Details of Directors and Compliance/Designated Officers</w:t>
      </w:r>
    </w:p>
    <w:p w14:paraId="7835DD74" w14:textId="61656893" w:rsidR="00C90CC3" w:rsidRDefault="003334EF" w:rsidP="00AC0732">
      <w:pPr>
        <w:spacing w:after="0"/>
        <w:ind w:right="3349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4C510E"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</w:rPr>
        <w:t>To be certified by Company Secretary/MD/Director stamped and dated.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771CD9E" w14:textId="3263BCEF" w:rsidR="004C510E" w:rsidRDefault="00284E03" w:rsidP="00364F3F">
      <w:pPr>
        <w:pStyle w:val="Heading1"/>
        <w:kinsoku w:val="0"/>
        <w:overflowPunct w:val="0"/>
      </w:pPr>
      <w:bookmarkStart w:id="0" w:name="_Hlk154665136"/>
      <w:r>
        <w:rPr>
          <w:rFonts w:asciiTheme="minorHAnsi" w:eastAsiaTheme="minorEastAsia" w:hAnsiTheme="minorHAnsi" w:cstheme="minorHAnsi"/>
          <w:color w:val="000000" w:themeColor="text1"/>
          <w:spacing w:val="-5"/>
          <w:sz w:val="24"/>
          <w:szCs w:val="24"/>
        </w:rPr>
        <w:t xml:space="preserve">  </w:t>
      </w:r>
      <w:bookmarkEnd w:id="0"/>
    </w:p>
    <w:p w14:paraId="00D86415" w14:textId="34B518D3" w:rsidR="00C90CC3" w:rsidRDefault="004C510E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 xml:space="preserve">Please find below the details of </w:t>
      </w:r>
      <w:r w:rsidR="003334EF">
        <w:rPr>
          <w:rFonts w:ascii="Times New Roman" w:eastAsia="Times New Roman" w:hAnsi="Times New Roman" w:cs="Times New Roman"/>
        </w:rPr>
        <w:t xml:space="preserve">Directors and Compliance/Designated Officers as on _______________   </w:t>
      </w:r>
    </w:p>
    <w:p w14:paraId="08842BAF" w14:textId="77777777" w:rsidR="00C90CC3" w:rsidRDefault="003334EF">
      <w:pPr>
        <w:spacing w:after="0"/>
        <w:ind w:left="2567"/>
        <w:jc w:val="center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Style w:val="TableGrid"/>
        <w:tblW w:w="14747" w:type="dxa"/>
        <w:tblInd w:w="-10" w:type="dxa"/>
        <w:tblCellMar>
          <w:top w:w="110" w:type="dxa"/>
        </w:tblCellMar>
        <w:tblLook w:val="04A0" w:firstRow="1" w:lastRow="0" w:firstColumn="1" w:lastColumn="0" w:noHBand="0" w:noVBand="1"/>
      </w:tblPr>
      <w:tblGrid>
        <w:gridCol w:w="676"/>
        <w:gridCol w:w="1692"/>
        <w:gridCol w:w="1320"/>
        <w:gridCol w:w="989"/>
        <w:gridCol w:w="1555"/>
        <w:gridCol w:w="2845"/>
        <w:gridCol w:w="2410"/>
        <w:gridCol w:w="1701"/>
        <w:gridCol w:w="1559"/>
      </w:tblGrid>
      <w:tr w:rsidR="00854E43" w14:paraId="24600F73" w14:textId="77777777" w:rsidTr="00364F3F">
        <w:trPr>
          <w:trHeight w:val="674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98F0" w14:textId="77777777" w:rsidR="00854E43" w:rsidRDefault="00854E43">
            <w:pPr>
              <w:ind w:left="156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S.No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15A8" w14:textId="77777777" w:rsidR="00854E43" w:rsidRDefault="00854E43">
            <w:pPr>
              <w:tabs>
                <w:tab w:val="center" w:pos="845"/>
              </w:tabs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Full Name  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7D62" w14:textId="77777777" w:rsidR="00854E43" w:rsidRDefault="00854E43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Designation @   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F7DB" w14:textId="77777777" w:rsidR="00854E43" w:rsidRDefault="00854E43">
            <w:pPr>
              <w:tabs>
                <w:tab w:val="center" w:pos="501"/>
              </w:tabs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PAN   </w:t>
            </w:r>
          </w:p>
          <w:p w14:paraId="79507C93" w14:textId="77777777" w:rsidR="00854E43" w:rsidRDefault="00854E43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0286" w14:textId="77777777" w:rsidR="00854E43" w:rsidRDefault="00854E43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   </w:t>
            </w:r>
          </w:p>
          <w:p w14:paraId="5715908A" w14:textId="77777777" w:rsidR="00854E43" w:rsidRDefault="00854E43">
            <w:pPr>
              <w:ind w:right="205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Identification   </w:t>
            </w:r>
          </w:p>
          <w:p w14:paraId="7156F15F" w14:textId="77777777" w:rsidR="00854E43" w:rsidRDefault="00854E43">
            <w:pPr>
              <w:spacing w:after="1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Number   </w:t>
            </w:r>
          </w:p>
          <w:p w14:paraId="2F76B14A" w14:textId="77777777" w:rsidR="00854E43" w:rsidRDefault="00854E4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DIN)   </w:t>
            </w:r>
            <w:proofErr w:type="gramEnd"/>
          </w:p>
        </w:tc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2D62" w14:textId="57EECDBB" w:rsidR="00854E43" w:rsidRDefault="00854E4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Residential   Address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&amp;  </w:t>
            </w:r>
            <w:r w:rsidR="001C3544">
              <w:rPr>
                <w:rFonts w:ascii="Times New Roman" w:eastAsia="Times New Roman" w:hAnsi="Times New Roman" w:cs="Times New Roman"/>
              </w:rPr>
              <w:t>Contact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No.  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CDA8" w14:textId="5B63D023" w:rsidR="00854E43" w:rsidRDefault="00854E43" w:rsidP="00854E43">
            <w:pPr>
              <w:ind w:left="468" w:hanging="17"/>
              <w:jc w:val="center"/>
            </w:pPr>
            <w:r>
              <w:rPr>
                <w:rFonts w:ascii="Times New Roman" w:eastAsia="Times New Roman" w:hAnsi="Times New Roman" w:cs="Times New Roman"/>
              </w:rPr>
              <w:t>Shareholding in applicant entity</w:t>
            </w:r>
          </w:p>
        </w:tc>
      </w:tr>
      <w:tr w:rsidR="00854E43" w14:paraId="3420A0A1" w14:textId="77777777" w:rsidTr="00364F3F">
        <w:trPr>
          <w:trHeight w:val="4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6567" w14:textId="77777777" w:rsidR="00854E43" w:rsidRDefault="00854E4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E3DB" w14:textId="77777777" w:rsidR="00854E43" w:rsidRDefault="00854E4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0E51" w14:textId="77777777" w:rsidR="00854E43" w:rsidRDefault="00854E4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A140" w14:textId="77777777" w:rsidR="00854E43" w:rsidRDefault="00854E4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F715" w14:textId="77777777" w:rsidR="00854E43" w:rsidRDefault="00854E43"/>
        </w:tc>
        <w:tc>
          <w:tcPr>
            <w:tcW w:w="2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AA82" w14:textId="77777777" w:rsidR="00854E43" w:rsidRDefault="00854E43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7262" w14:textId="77777777" w:rsidR="00854E43" w:rsidRDefault="00854E4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No.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E4C2" w14:textId="77777777" w:rsidR="00854E43" w:rsidRDefault="00854E43">
            <w:pPr>
              <w:ind w:left="163"/>
            </w:pPr>
            <w:r>
              <w:rPr>
                <w:rFonts w:ascii="Times New Roman" w:eastAsia="Times New Roman" w:hAnsi="Times New Roman" w:cs="Times New Roman"/>
              </w:rPr>
              <w:t xml:space="preserve">Amt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A113" w14:textId="77777777" w:rsidR="00854E43" w:rsidRDefault="00854E4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%   </w:t>
            </w:r>
          </w:p>
          <w:p w14:paraId="378C0B07" w14:textId="673B94BD" w:rsidR="00854E43" w:rsidRDefault="00C311C5" w:rsidP="00C311C5">
            <w:pPr>
              <w:ind w:right="169"/>
              <w:jc w:val="center"/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854E43">
              <w:rPr>
                <w:rFonts w:ascii="Times New Roman" w:eastAsia="Times New Roman" w:hAnsi="Times New Roman" w:cs="Times New Roman"/>
              </w:rPr>
              <w:t>otal</w:t>
            </w:r>
          </w:p>
        </w:tc>
      </w:tr>
      <w:tr w:rsidR="00854E43" w14:paraId="7EFCF195" w14:textId="77777777" w:rsidTr="00364F3F">
        <w:trPr>
          <w:trHeight w:val="4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16F4" w14:textId="77777777" w:rsidR="00854E43" w:rsidRDefault="00854E43">
            <w:pPr>
              <w:ind w:left="286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002" w14:textId="77777777" w:rsidR="00854E43" w:rsidRDefault="00854E43">
            <w:pPr>
              <w:ind w:left="3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9FBF" w14:textId="77777777" w:rsidR="00854E43" w:rsidRDefault="00854E43">
            <w:pPr>
              <w:ind w:left="3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1FC" w14:textId="77777777" w:rsidR="00854E43" w:rsidRDefault="00854E43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380" w14:textId="77777777" w:rsidR="00854E43" w:rsidRDefault="00854E43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DCC1" w14:textId="77777777" w:rsidR="00854E43" w:rsidRDefault="00854E43">
            <w:pPr>
              <w:ind w:left="3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1E4D" w14:textId="77777777" w:rsidR="00854E43" w:rsidRDefault="00854E43">
            <w:pPr>
              <w:ind w:left="3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2E04" w14:textId="77777777" w:rsidR="00854E43" w:rsidRDefault="00854E43">
            <w:pPr>
              <w:ind w:left="43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1236" w14:textId="77777777" w:rsidR="00854E43" w:rsidRDefault="00854E43">
            <w:pPr>
              <w:ind w:left="43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854E43" w14:paraId="019E362A" w14:textId="77777777" w:rsidTr="00364F3F">
        <w:trPr>
          <w:trHeight w:val="40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E35B" w14:textId="77777777" w:rsidR="00854E43" w:rsidRDefault="00854E4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E835" w14:textId="77777777" w:rsidR="00854E43" w:rsidRDefault="00854E43">
            <w:pPr>
              <w:ind w:left="1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2467" w14:textId="77777777" w:rsidR="00854E43" w:rsidRDefault="00854E43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8DB2" w14:textId="77777777" w:rsidR="00854E43" w:rsidRDefault="00854E4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83F0" w14:textId="77777777" w:rsidR="00854E43" w:rsidRDefault="00854E43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505A" w14:textId="77777777" w:rsidR="00854E43" w:rsidRDefault="00854E43">
            <w:pPr>
              <w:ind w:left="2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2837" w14:textId="77777777" w:rsidR="00854E43" w:rsidRDefault="00854E43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B818" w14:textId="77777777" w:rsidR="00854E43" w:rsidRDefault="00854E43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6323" w14:textId="77777777" w:rsidR="00854E43" w:rsidRDefault="00854E43">
            <w:pPr>
              <w:ind w:left="2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52BC87EA" w14:textId="77777777" w:rsidR="00C90CC3" w:rsidRDefault="003334EF">
      <w:pPr>
        <w:spacing w:after="30"/>
      </w:pPr>
      <w:r>
        <w:rPr>
          <w:rFonts w:ascii="Times New Roman" w:eastAsia="Times New Roman" w:hAnsi="Times New Roman" w:cs="Times New Roman"/>
        </w:rPr>
        <w:t xml:space="preserve">  </w:t>
      </w:r>
    </w:p>
    <w:p w14:paraId="25B6F626" w14:textId="77777777" w:rsidR="00C90CC3" w:rsidRDefault="003334EF">
      <w:pPr>
        <w:spacing w:after="18" w:line="264" w:lineRule="auto"/>
        <w:ind w:left="72" w:right="11109" w:hanging="10"/>
      </w:pPr>
      <w:r>
        <w:rPr>
          <w:rFonts w:ascii="Times New Roman" w:eastAsia="Times New Roman" w:hAnsi="Times New Roman" w:cs="Times New Roman"/>
        </w:rPr>
        <w:t>For and on behalf of ______________</w:t>
      </w:r>
      <w:proofErr w:type="gramStart"/>
      <w:r>
        <w:rPr>
          <w:rFonts w:ascii="Times New Roman" w:eastAsia="Times New Roman" w:hAnsi="Times New Roman" w:cs="Times New Roman"/>
        </w:rPr>
        <w:t>_  (</w:t>
      </w:r>
      <w:proofErr w:type="gramEnd"/>
      <w:r>
        <w:rPr>
          <w:rFonts w:ascii="Times New Roman" w:eastAsia="Times New Roman" w:hAnsi="Times New Roman" w:cs="Times New Roman"/>
        </w:rPr>
        <w:t xml:space="preserve">Signature &amp; Seal)  Name:  </w:t>
      </w:r>
    </w:p>
    <w:p w14:paraId="770DD6FC" w14:textId="77777777" w:rsidR="00C90CC3" w:rsidRDefault="003334EF">
      <w:pPr>
        <w:spacing w:after="39"/>
        <w:ind w:left="72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68FD70D0" w14:textId="7FA54AD0" w:rsidR="00C90CC3" w:rsidRDefault="004C510E">
      <w:pPr>
        <w:tabs>
          <w:tab w:val="center" w:pos="1441"/>
          <w:tab w:val="center" w:pos="2160"/>
        </w:tabs>
        <w:spacing w:after="10"/>
      </w:pPr>
      <w:r>
        <w:rPr>
          <w:rFonts w:ascii="Times New Roman" w:eastAsia="Times New Roman" w:hAnsi="Times New Roman" w:cs="Times New Roman"/>
        </w:rPr>
        <w:t xml:space="preserve"> </w:t>
      </w:r>
      <w:r w:rsidR="003334EF">
        <w:rPr>
          <w:rFonts w:ascii="Times New Roman" w:eastAsia="Times New Roman" w:hAnsi="Times New Roman" w:cs="Times New Roman"/>
        </w:rPr>
        <w:t xml:space="preserve">Date:     </w:t>
      </w:r>
      <w:r w:rsidR="003334EF">
        <w:rPr>
          <w:rFonts w:ascii="Times New Roman" w:eastAsia="Times New Roman" w:hAnsi="Times New Roman" w:cs="Times New Roman"/>
        </w:rPr>
        <w:tab/>
        <w:t xml:space="preserve">   </w:t>
      </w:r>
      <w:r w:rsidR="003334EF">
        <w:rPr>
          <w:rFonts w:ascii="Times New Roman" w:eastAsia="Times New Roman" w:hAnsi="Times New Roman" w:cs="Times New Roman"/>
        </w:rPr>
        <w:tab/>
        <w:t xml:space="preserve">  </w:t>
      </w:r>
    </w:p>
    <w:p w14:paraId="5DDDD1B9" w14:textId="77777777" w:rsidR="00C90CC3" w:rsidRDefault="003334EF">
      <w:pPr>
        <w:spacing w:after="10"/>
        <w:ind w:left="72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p w14:paraId="21C39135" w14:textId="77777777" w:rsidR="00C90CC3" w:rsidRDefault="003334EF">
      <w:pPr>
        <w:spacing w:after="26"/>
        <w:ind w:left="77"/>
      </w:pPr>
      <w:r>
        <w:rPr>
          <w:rFonts w:ascii="Times New Roman" w:eastAsia="Times New Roman" w:hAnsi="Times New Roman" w:cs="Times New Roman"/>
        </w:rPr>
        <w:t xml:space="preserve"> </w:t>
      </w:r>
    </w:p>
    <w:p w14:paraId="66A6606A" w14:textId="77777777" w:rsidR="00C90CC3" w:rsidRDefault="003334EF">
      <w:pPr>
        <w:spacing w:after="18" w:line="264" w:lineRule="auto"/>
        <w:ind w:left="72" w:hanging="10"/>
      </w:pPr>
      <w:r>
        <w:rPr>
          <w:rFonts w:ascii="Times New Roman" w:eastAsia="Times New Roman" w:hAnsi="Times New Roman" w:cs="Times New Roman"/>
        </w:rPr>
        <w:t xml:space="preserve">Legends:  </w:t>
      </w:r>
    </w:p>
    <w:tbl>
      <w:tblPr>
        <w:tblStyle w:val="TableGrid"/>
        <w:tblW w:w="15149" w:type="dxa"/>
        <w:tblInd w:w="125" w:type="dxa"/>
        <w:tblCellMar>
          <w:top w:w="116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576"/>
        <w:gridCol w:w="14573"/>
      </w:tblGrid>
      <w:tr w:rsidR="00C90CC3" w14:paraId="6ED553FE" w14:textId="77777777" w:rsidTr="004C510E">
        <w:trPr>
          <w:trHeight w:val="6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AB43" w14:textId="77777777" w:rsidR="00C90CC3" w:rsidRDefault="003334EF">
            <w:r>
              <w:rPr>
                <w:rFonts w:ascii="Times New Roman" w:eastAsia="Times New Roman" w:hAnsi="Times New Roman" w:cs="Times New Roman"/>
              </w:rPr>
              <w:t xml:space="preserve">@   </w:t>
            </w:r>
          </w:p>
        </w:tc>
        <w:tc>
          <w:tcPr>
            <w:tcW w:w="1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DA45" w14:textId="77777777" w:rsidR="00C90CC3" w:rsidRDefault="003334EF" w:rsidP="004C510E">
            <w:r>
              <w:rPr>
                <w:rFonts w:ascii="Times New Roman" w:eastAsia="Times New Roman" w:hAnsi="Times New Roman" w:cs="Times New Roman"/>
              </w:rPr>
              <w:t xml:space="preserve">Please clearly state whether the Director is a Managing Director or Whole-time Director or Executive Director or Non-Executive Director or Executive Chairman or Non-Executive Chairman in case applicant is a body corporate entity  </w:t>
            </w:r>
          </w:p>
        </w:tc>
      </w:tr>
    </w:tbl>
    <w:p w14:paraId="4F9465B7" w14:textId="77777777" w:rsidR="00C90CC3" w:rsidRDefault="003334EF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C90CC3" w:rsidSect="00AC0732">
      <w:headerReference w:type="default" r:id="rId6"/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7498" w14:textId="77777777" w:rsidR="00A47B2F" w:rsidRDefault="00A47B2F" w:rsidP="00E07D8C">
      <w:pPr>
        <w:spacing w:after="0" w:line="240" w:lineRule="auto"/>
      </w:pPr>
      <w:r>
        <w:separator/>
      </w:r>
    </w:p>
  </w:endnote>
  <w:endnote w:type="continuationSeparator" w:id="0">
    <w:p w14:paraId="5023F72F" w14:textId="77777777" w:rsidR="00A47B2F" w:rsidRDefault="00A47B2F" w:rsidP="00E0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8F52" w14:textId="77777777" w:rsidR="00A47B2F" w:rsidRDefault="00A47B2F" w:rsidP="00E07D8C">
      <w:pPr>
        <w:spacing w:after="0" w:line="240" w:lineRule="auto"/>
      </w:pPr>
      <w:r>
        <w:separator/>
      </w:r>
    </w:p>
  </w:footnote>
  <w:footnote w:type="continuationSeparator" w:id="0">
    <w:p w14:paraId="14B441E6" w14:textId="77777777" w:rsidR="00A47B2F" w:rsidRDefault="00A47B2F" w:rsidP="00E0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8D711" w14:textId="64E39927" w:rsidR="00E07D8C" w:rsidRPr="00E07D8C" w:rsidRDefault="00E07D8C" w:rsidP="00E07D8C">
    <w:pPr>
      <w:pStyle w:val="Header"/>
      <w:jc w:val="center"/>
      <w:rPr>
        <w:b/>
        <w:bCs/>
        <w:sz w:val="28"/>
        <w:szCs w:val="28"/>
      </w:rPr>
    </w:pPr>
    <w:r w:rsidRPr="00E07D8C">
      <w:rPr>
        <w:b/>
        <w:bCs/>
        <w:sz w:val="28"/>
        <w:szCs w:val="28"/>
        <w:highlight w:val="yellow"/>
      </w:rPr>
      <w:t>ON THE LETTERHEAD OF APPLICANT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CC3"/>
    <w:rsid w:val="001C3544"/>
    <w:rsid w:val="00284E03"/>
    <w:rsid w:val="003334EF"/>
    <w:rsid w:val="00364F3F"/>
    <w:rsid w:val="004C510E"/>
    <w:rsid w:val="00854E43"/>
    <w:rsid w:val="00A47B2F"/>
    <w:rsid w:val="00AC0732"/>
    <w:rsid w:val="00C311C5"/>
    <w:rsid w:val="00C90CC3"/>
    <w:rsid w:val="00E0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65A0D"/>
  <w15:docId w15:val="{9755470A-2929-4D51-A6CB-E921B99DE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right="2544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D8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07D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D8C"/>
    <w:rPr>
      <w:rFonts w:ascii="Calibri" w:eastAsia="Calibri" w:hAnsi="Calibri" w:cs="Calibri"/>
      <w:color w:val="000000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4C510E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4C510E"/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- 03 - Annexure B-1 List of Directors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- 03 - Annexure B-1 List of Directors</dc:title>
  <dc:subject/>
  <dc:creator>puneet.kanwar</dc:creator>
  <cp:keywords/>
  <cp:lastModifiedBy>Puneet Kanwar</cp:lastModifiedBy>
  <cp:revision>8</cp:revision>
  <dcterms:created xsi:type="dcterms:W3CDTF">2023-12-22T06:53:00Z</dcterms:created>
  <dcterms:modified xsi:type="dcterms:W3CDTF">2024-01-04T10:53:00Z</dcterms:modified>
</cp:coreProperties>
</file>